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34" w:tblpY="3"/>
        <w:tblW w:w="10173" w:type="dxa"/>
        <w:tblLook w:val="04A0" w:firstRow="1" w:lastRow="0" w:firstColumn="1" w:lastColumn="0" w:noHBand="0" w:noVBand="1"/>
      </w:tblPr>
      <w:tblGrid>
        <w:gridCol w:w="5637"/>
        <w:gridCol w:w="4536"/>
      </w:tblGrid>
      <w:tr w:rsidR="00175798" w:rsidTr="00CC3540">
        <w:trPr>
          <w:trHeight w:val="2597"/>
        </w:trPr>
        <w:tc>
          <w:tcPr>
            <w:tcW w:w="5637" w:type="dxa"/>
          </w:tcPr>
          <w:p w:rsidR="00175798" w:rsidRPr="00526991" w:rsidRDefault="00175798" w:rsidP="00CC3540">
            <w:pPr>
              <w:spacing w:after="0" w:line="240" w:lineRule="auto"/>
              <w:ind w:left="-87" w:firstLine="34"/>
              <w:rPr>
                <w:rFonts w:ascii="Times New Roman" w:hAnsi="Times New Roman"/>
                <w:sz w:val="28"/>
                <w:szCs w:val="28"/>
              </w:rPr>
            </w:pPr>
            <w:r w:rsidRPr="00526991">
              <w:rPr>
                <w:rFonts w:ascii="Times New Roman" w:hAnsi="Times New Roman"/>
                <w:sz w:val="28"/>
                <w:szCs w:val="28"/>
              </w:rPr>
              <w:t>ПРИНЯТ</w:t>
            </w:r>
            <w:r w:rsidR="001A4981" w:rsidRPr="00526991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175798" w:rsidRDefault="00175798" w:rsidP="00CC3540">
            <w:pPr>
              <w:spacing w:after="0" w:line="240" w:lineRule="auto"/>
              <w:ind w:left="-87" w:firstLine="34"/>
              <w:rPr>
                <w:rFonts w:ascii="Times New Roman" w:hAnsi="Times New Roman"/>
                <w:sz w:val="28"/>
                <w:szCs w:val="28"/>
              </w:rPr>
            </w:pPr>
            <w:r w:rsidRPr="00175798">
              <w:rPr>
                <w:rFonts w:ascii="Times New Roman" w:hAnsi="Times New Roman"/>
                <w:sz w:val="28"/>
                <w:szCs w:val="28"/>
              </w:rPr>
              <w:t>на заседании</w:t>
            </w:r>
            <w:r w:rsidR="00FA45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5798"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:rsidR="00FA45AE" w:rsidRDefault="00F34B01" w:rsidP="00CC3540">
            <w:pPr>
              <w:spacing w:after="0" w:line="240" w:lineRule="auto"/>
              <w:ind w:left="-87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«Детский сад «Карамелька</w:t>
            </w:r>
            <w:r w:rsidR="00FA45A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34B01" w:rsidRDefault="00F34B01" w:rsidP="00CC3540">
            <w:pPr>
              <w:spacing w:after="0" w:line="240" w:lineRule="auto"/>
              <w:ind w:left="-87" w:firstLine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с.Ачхой-Мартан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A45AE" w:rsidRDefault="00FA45AE" w:rsidP="00CC3540">
            <w:pPr>
              <w:spacing w:after="0" w:line="240" w:lineRule="auto"/>
              <w:ind w:left="-87" w:firstLine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Ачхой-Мартановского</w:t>
            </w:r>
            <w:proofErr w:type="spellEnd"/>
            <w:r w:rsidR="00F34B0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</w:t>
            </w:r>
          </w:p>
          <w:p w:rsidR="00FA45AE" w:rsidRPr="00175798" w:rsidRDefault="00FA45AE" w:rsidP="00CC3540">
            <w:pPr>
              <w:spacing w:after="0" w:line="240" w:lineRule="auto"/>
              <w:ind w:left="-87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175798" w:rsidRPr="00175798" w:rsidRDefault="00FA45AE" w:rsidP="00CC3540">
            <w:pPr>
              <w:spacing w:after="0" w:line="240" w:lineRule="auto"/>
              <w:ind w:left="-87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</w:t>
            </w:r>
            <w:r w:rsidR="00175798" w:rsidRPr="00175798">
              <w:rPr>
                <w:rFonts w:ascii="Times New Roman" w:hAnsi="Times New Roman"/>
                <w:sz w:val="28"/>
                <w:szCs w:val="28"/>
              </w:rPr>
              <w:t>от</w:t>
            </w:r>
            <w:r w:rsidR="00040416">
              <w:rPr>
                <w:rFonts w:ascii="Times New Roman" w:hAnsi="Times New Roman"/>
                <w:sz w:val="28"/>
                <w:szCs w:val="28"/>
              </w:rPr>
              <w:t xml:space="preserve"> 31.08.2023 №1</w:t>
            </w:r>
          </w:p>
        </w:tc>
        <w:tc>
          <w:tcPr>
            <w:tcW w:w="4536" w:type="dxa"/>
          </w:tcPr>
          <w:p w:rsidR="00175798" w:rsidRPr="00526991" w:rsidRDefault="00175798" w:rsidP="00CC3540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6991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FA45AE" w:rsidRDefault="001A4981" w:rsidP="00CC3540">
            <w:pPr>
              <w:tabs>
                <w:tab w:val="left" w:pos="0"/>
              </w:tabs>
              <w:spacing w:after="0" w:line="240" w:lineRule="auto"/>
              <w:ind w:left="-250" w:firstLine="2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</w:t>
            </w:r>
            <w:r w:rsidR="00175798" w:rsidRPr="00175798">
              <w:rPr>
                <w:rFonts w:ascii="Times New Roman" w:hAnsi="Times New Roman"/>
                <w:sz w:val="28"/>
                <w:szCs w:val="28"/>
              </w:rPr>
              <w:t xml:space="preserve"> МБДОУ </w:t>
            </w:r>
          </w:p>
          <w:p w:rsidR="00FA45AE" w:rsidRDefault="00175798" w:rsidP="00CC3540">
            <w:pPr>
              <w:tabs>
                <w:tab w:val="left" w:pos="0"/>
              </w:tabs>
              <w:spacing w:after="0" w:line="240" w:lineRule="auto"/>
              <w:ind w:left="-250" w:firstLine="250"/>
              <w:rPr>
                <w:rFonts w:ascii="Times New Roman" w:hAnsi="Times New Roman"/>
                <w:sz w:val="28"/>
                <w:szCs w:val="28"/>
              </w:rPr>
            </w:pPr>
            <w:r w:rsidRPr="00175798">
              <w:rPr>
                <w:rFonts w:ascii="Times New Roman" w:hAnsi="Times New Roman"/>
                <w:sz w:val="28"/>
                <w:szCs w:val="28"/>
              </w:rPr>
              <w:t>«Детский сад</w:t>
            </w:r>
            <w:r w:rsidR="00FA45A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34B01">
              <w:rPr>
                <w:rFonts w:ascii="Times New Roman" w:hAnsi="Times New Roman"/>
                <w:sz w:val="28"/>
                <w:szCs w:val="28"/>
              </w:rPr>
              <w:t>«Карамелька</w:t>
            </w:r>
            <w:r w:rsidRPr="0017579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75798" w:rsidRDefault="00F34B01" w:rsidP="00CC3540">
            <w:pPr>
              <w:tabs>
                <w:tab w:val="left" w:pos="0"/>
              </w:tabs>
              <w:spacing w:after="0" w:line="240" w:lineRule="auto"/>
              <w:ind w:left="-250" w:firstLine="25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с.Ачхой-Мартан</w:t>
            </w:r>
            <w:proofErr w:type="spellEnd"/>
            <w:r w:rsidR="001A498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34B01" w:rsidRPr="00F34B01" w:rsidRDefault="00F34B01" w:rsidP="00CC3540">
            <w:pPr>
              <w:tabs>
                <w:tab w:val="left" w:pos="0"/>
              </w:tabs>
              <w:spacing w:after="0" w:line="240" w:lineRule="auto"/>
              <w:ind w:left="-250" w:firstLine="25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4B01">
              <w:rPr>
                <w:rFonts w:ascii="Times New Roman" w:hAnsi="Times New Roman"/>
                <w:sz w:val="28"/>
                <w:szCs w:val="28"/>
              </w:rPr>
              <w:t>Ачхой-Мартановского</w:t>
            </w:r>
            <w:proofErr w:type="spellEnd"/>
          </w:p>
          <w:p w:rsidR="00175798" w:rsidRPr="00175798" w:rsidRDefault="00FA45AE" w:rsidP="00CC3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175798" w:rsidRDefault="00040416" w:rsidP="00CC3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31.08.2023 № 77</w:t>
            </w:r>
            <w:bookmarkStart w:id="0" w:name="_GoBack"/>
            <w:bookmarkEnd w:id="0"/>
          </w:p>
          <w:p w:rsidR="001A4981" w:rsidRPr="00175798" w:rsidRDefault="001A4981" w:rsidP="00CC3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02A6" w:rsidRPr="00FA45AE" w:rsidRDefault="00FA45AE" w:rsidP="000D7087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СЕТКА</w:t>
      </w:r>
      <w:r w:rsidR="008202A6" w:rsidRPr="00FA45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212AA" w:rsidRPr="00FA45AE">
        <w:rPr>
          <w:rFonts w:ascii="Times New Roman" w:hAnsi="Times New Roman"/>
          <w:b/>
          <w:color w:val="000000" w:themeColor="text1"/>
          <w:sz w:val="28"/>
          <w:szCs w:val="28"/>
        </w:rPr>
        <w:t>О</w:t>
      </w:r>
      <w:r w:rsidR="008202A6" w:rsidRPr="00FA45AE">
        <w:rPr>
          <w:rFonts w:ascii="Times New Roman" w:hAnsi="Times New Roman"/>
          <w:b/>
          <w:color w:val="000000" w:themeColor="text1"/>
          <w:sz w:val="28"/>
          <w:szCs w:val="28"/>
        </w:rPr>
        <w:t>ОД</w:t>
      </w:r>
    </w:p>
    <w:p w:rsidR="001A4981" w:rsidRDefault="00F34B01" w:rsidP="000D7087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на 2023-2024</w:t>
      </w:r>
      <w:r w:rsidR="001A4981" w:rsidRPr="00FA45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учебный год</w:t>
      </w:r>
    </w:p>
    <w:p w:rsidR="00CC3540" w:rsidRPr="00FA45AE" w:rsidRDefault="00CC3540" w:rsidP="000D7087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268"/>
        <w:gridCol w:w="2410"/>
        <w:gridCol w:w="2552"/>
        <w:gridCol w:w="2835"/>
      </w:tblGrid>
      <w:tr w:rsidR="00C67DEF" w:rsidRPr="00BD2ED2" w:rsidTr="00986662">
        <w:trPr>
          <w:cantSplit/>
          <w:trHeight w:val="645"/>
        </w:trPr>
        <w:tc>
          <w:tcPr>
            <w:tcW w:w="709" w:type="dxa"/>
            <w:textDirection w:val="btLr"/>
          </w:tcPr>
          <w:p w:rsidR="00C67DEF" w:rsidRPr="00BD2ED2" w:rsidRDefault="00C67DEF" w:rsidP="00C67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Гр.</w:t>
            </w:r>
          </w:p>
        </w:tc>
        <w:tc>
          <w:tcPr>
            <w:tcW w:w="2268" w:type="dxa"/>
          </w:tcPr>
          <w:p w:rsidR="00C67DEF" w:rsidRPr="00BD2ED2" w:rsidRDefault="00FA45AE" w:rsidP="00C67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2410" w:type="dxa"/>
          </w:tcPr>
          <w:p w:rsidR="00C67DEF" w:rsidRPr="00BD2ED2" w:rsidRDefault="00FA45AE" w:rsidP="00C67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C67DEF" w:rsidRPr="00BD2ED2">
              <w:rPr>
                <w:rFonts w:ascii="Times New Roman" w:hAnsi="Times New Roman"/>
                <w:b/>
                <w:sz w:val="24"/>
                <w:szCs w:val="24"/>
              </w:rPr>
              <w:t>ладшая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2552" w:type="dxa"/>
          </w:tcPr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 xml:space="preserve">       Средняя</w:t>
            </w:r>
            <w:r w:rsidR="00FA45AE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 xml:space="preserve">      Старшая</w:t>
            </w:r>
            <w:r w:rsidR="00FA45AE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</w:tr>
      <w:tr w:rsidR="00C67DEF" w:rsidRPr="00BD2ED2" w:rsidTr="00986662">
        <w:trPr>
          <w:cantSplit/>
          <w:trHeight w:val="1134"/>
        </w:trPr>
        <w:tc>
          <w:tcPr>
            <w:tcW w:w="709" w:type="dxa"/>
            <w:textDirection w:val="btLr"/>
          </w:tcPr>
          <w:p w:rsidR="00C67DEF" w:rsidRPr="00BD2ED2" w:rsidRDefault="00C67DEF" w:rsidP="00C67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 xml:space="preserve">    Понедельник </w:t>
            </w:r>
          </w:p>
        </w:tc>
        <w:tc>
          <w:tcPr>
            <w:tcW w:w="2268" w:type="dxa"/>
          </w:tcPr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 xml:space="preserve">1.Рисование </w:t>
            </w:r>
          </w:p>
          <w:p w:rsidR="00C67DEF" w:rsidRPr="00BD2ED2" w:rsidRDefault="00C67DEF" w:rsidP="009866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9:00-9:1</w:t>
            </w: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 xml:space="preserve">2.Физкультура </w:t>
            </w:r>
          </w:p>
          <w:p w:rsidR="00C67DEF" w:rsidRPr="00BD2ED2" w:rsidRDefault="00C67DEF" w:rsidP="009866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9:20-9:3</w:t>
            </w: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 xml:space="preserve">1.Рисование </w:t>
            </w:r>
          </w:p>
          <w:p w:rsidR="00C67DEF" w:rsidRPr="00BD2ED2" w:rsidRDefault="00C67DEF" w:rsidP="009866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9:00-9:</w:t>
            </w:r>
            <w:r w:rsidR="000D708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 xml:space="preserve">2.Физкультура </w:t>
            </w:r>
          </w:p>
          <w:p w:rsidR="00C67DEF" w:rsidRPr="00BD2ED2" w:rsidRDefault="000D7087" w:rsidP="009866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9:25-9:4</w:t>
            </w:r>
            <w:r w:rsidR="00C67DEF" w:rsidRPr="00BD2ED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1.Рисование.</w:t>
            </w:r>
          </w:p>
          <w:p w:rsidR="00C67DEF" w:rsidRPr="00BD2ED2" w:rsidRDefault="00C67DEF" w:rsidP="009866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9:00-9:20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2.Физ-ра</w:t>
            </w:r>
          </w:p>
          <w:p w:rsidR="00C67DEF" w:rsidRPr="00BD2ED2" w:rsidRDefault="000D7087" w:rsidP="009866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9:30-9:5</w:t>
            </w:r>
            <w:r w:rsidR="00C67DEF" w:rsidRPr="00BD2ED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1.Познавательное развитие (</w:t>
            </w:r>
            <w:proofErr w:type="spellStart"/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реб</w:t>
            </w:r>
            <w:proofErr w:type="spellEnd"/>
            <w:r w:rsidRPr="00BD2ED2">
              <w:rPr>
                <w:rFonts w:ascii="Times New Roman" w:hAnsi="Times New Roman"/>
                <w:b/>
                <w:sz w:val="24"/>
                <w:szCs w:val="24"/>
              </w:rPr>
              <w:t xml:space="preserve">. и </w:t>
            </w:r>
            <w:proofErr w:type="spellStart"/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окр.мир</w:t>
            </w:r>
            <w:proofErr w:type="spellEnd"/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/экология)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9:00-9:25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2. Рисование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9:35-10:00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Физ-ра</w:t>
            </w:r>
            <w:proofErr w:type="spellEnd"/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10:10-10:35</w:t>
            </w:r>
          </w:p>
        </w:tc>
      </w:tr>
      <w:tr w:rsidR="00C67DEF" w:rsidRPr="00BD2ED2" w:rsidTr="00986662">
        <w:trPr>
          <w:cantSplit/>
          <w:trHeight w:val="1134"/>
        </w:trPr>
        <w:tc>
          <w:tcPr>
            <w:tcW w:w="709" w:type="dxa"/>
            <w:textDirection w:val="btLr"/>
          </w:tcPr>
          <w:p w:rsidR="00C67DEF" w:rsidRPr="00BD2ED2" w:rsidRDefault="00C67DEF" w:rsidP="00C67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68" w:type="dxa"/>
          </w:tcPr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1.Познавательное развитие (</w:t>
            </w:r>
            <w:proofErr w:type="spellStart"/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реб</w:t>
            </w:r>
            <w:proofErr w:type="spellEnd"/>
            <w:r w:rsidRPr="00BD2ED2">
              <w:rPr>
                <w:rFonts w:ascii="Times New Roman" w:hAnsi="Times New Roman"/>
                <w:b/>
                <w:sz w:val="24"/>
                <w:szCs w:val="24"/>
              </w:rPr>
              <w:t xml:space="preserve">. и </w:t>
            </w:r>
            <w:proofErr w:type="spellStart"/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окр.мир</w:t>
            </w:r>
            <w:proofErr w:type="spellEnd"/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/экология)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9:00-9:1</w:t>
            </w: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 xml:space="preserve">2.Музыкальное 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9:20-9:3</w:t>
            </w: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1.Познавательное развитие (</w:t>
            </w:r>
            <w:proofErr w:type="spellStart"/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реб</w:t>
            </w:r>
            <w:proofErr w:type="spellEnd"/>
            <w:r w:rsidRPr="00BD2ED2">
              <w:rPr>
                <w:rFonts w:ascii="Times New Roman" w:hAnsi="Times New Roman"/>
                <w:b/>
                <w:sz w:val="24"/>
                <w:szCs w:val="24"/>
              </w:rPr>
              <w:t xml:space="preserve">. и </w:t>
            </w:r>
            <w:proofErr w:type="spellStart"/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окр.мир</w:t>
            </w:r>
            <w:proofErr w:type="spellEnd"/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/экология)</w:t>
            </w:r>
          </w:p>
          <w:p w:rsidR="000D7087" w:rsidRPr="00BD2ED2" w:rsidRDefault="000D7087" w:rsidP="000D7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9:00-9:15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 xml:space="preserve">2.Музыкальное </w:t>
            </w:r>
          </w:p>
          <w:p w:rsidR="00C67DEF" w:rsidRPr="00BD2ED2" w:rsidRDefault="000D7087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9:25-9:4</w:t>
            </w: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1.Развитие речи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9:00-9:20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2. Музыкальное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9:30-9:50</w:t>
            </w:r>
          </w:p>
        </w:tc>
        <w:tc>
          <w:tcPr>
            <w:tcW w:w="2835" w:type="dxa"/>
          </w:tcPr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1.Развитие речи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9:00-9:25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2. Музыкальное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9:35-10:00</w:t>
            </w:r>
          </w:p>
        </w:tc>
      </w:tr>
      <w:tr w:rsidR="00C67DEF" w:rsidRPr="00BD2ED2" w:rsidTr="00986662">
        <w:trPr>
          <w:cantSplit/>
          <w:trHeight w:val="1134"/>
        </w:trPr>
        <w:tc>
          <w:tcPr>
            <w:tcW w:w="709" w:type="dxa"/>
            <w:textDirection w:val="btLr"/>
          </w:tcPr>
          <w:p w:rsidR="00C67DEF" w:rsidRPr="00BD2ED2" w:rsidRDefault="00C67DEF" w:rsidP="00C67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 xml:space="preserve">         Среда </w:t>
            </w:r>
          </w:p>
        </w:tc>
        <w:tc>
          <w:tcPr>
            <w:tcW w:w="2268" w:type="dxa"/>
          </w:tcPr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1.Развитие речи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9:00-9:1</w:t>
            </w: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2.Физкультура (на воздухе)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9:20-9:3</w:t>
            </w: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1.Развитие речи</w:t>
            </w:r>
          </w:p>
          <w:p w:rsidR="000D7087" w:rsidRPr="00BD2ED2" w:rsidRDefault="000D7087" w:rsidP="009866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9:00-9:15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2.Физкультура (на воздухе)</w:t>
            </w:r>
          </w:p>
          <w:p w:rsidR="00C67DEF" w:rsidRPr="00BD2ED2" w:rsidRDefault="000D7087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9:25-9:4</w:t>
            </w: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1.Познавательное развитие (ФЭМП)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9:00-9:20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2.Физкультура (на воздухе)</w:t>
            </w:r>
          </w:p>
          <w:p w:rsidR="00C67DEF" w:rsidRPr="00BD2ED2" w:rsidRDefault="000D7087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9:30-9:50</w:t>
            </w:r>
          </w:p>
        </w:tc>
        <w:tc>
          <w:tcPr>
            <w:tcW w:w="2835" w:type="dxa"/>
          </w:tcPr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1.Познавательное развитие (ФЭМП)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9:00-9:25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 xml:space="preserve">2.Рисование 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9:35-10:00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3.Физкультура (на воздухе)</w:t>
            </w:r>
          </w:p>
        </w:tc>
      </w:tr>
      <w:tr w:rsidR="00C67DEF" w:rsidRPr="00BD2ED2" w:rsidTr="00986662">
        <w:trPr>
          <w:cantSplit/>
          <w:trHeight w:val="1134"/>
        </w:trPr>
        <w:tc>
          <w:tcPr>
            <w:tcW w:w="709" w:type="dxa"/>
            <w:textDirection w:val="btLr"/>
          </w:tcPr>
          <w:p w:rsidR="00C67DEF" w:rsidRPr="00BD2ED2" w:rsidRDefault="00C67DEF" w:rsidP="00C67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 xml:space="preserve">      Четверг </w:t>
            </w:r>
          </w:p>
        </w:tc>
        <w:tc>
          <w:tcPr>
            <w:tcW w:w="2268" w:type="dxa"/>
          </w:tcPr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1.Развитие речи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9:00-9:1</w:t>
            </w: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 xml:space="preserve">2.Музыкальное 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9:20-9:3</w:t>
            </w: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986662" w:rsidRDefault="00C67DEF" w:rsidP="009866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1.Познавательное развитие (ФЭМП)</w:t>
            </w:r>
          </w:p>
          <w:p w:rsidR="00C67DEF" w:rsidRPr="00BD2ED2" w:rsidRDefault="000D7087" w:rsidP="009866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9:00-9:15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 xml:space="preserve">2.Музыкальное </w:t>
            </w:r>
          </w:p>
          <w:p w:rsidR="00C67DEF" w:rsidRPr="00BD2ED2" w:rsidRDefault="000D7087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9:25-9:4</w:t>
            </w: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1.Познавательное развитие (</w:t>
            </w:r>
            <w:proofErr w:type="spellStart"/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реб</w:t>
            </w:r>
            <w:proofErr w:type="spellEnd"/>
            <w:r w:rsidRPr="00BD2ED2">
              <w:rPr>
                <w:rFonts w:ascii="Times New Roman" w:hAnsi="Times New Roman"/>
                <w:b/>
                <w:sz w:val="24"/>
                <w:szCs w:val="24"/>
              </w:rPr>
              <w:t xml:space="preserve">. и </w:t>
            </w:r>
            <w:proofErr w:type="spellStart"/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окр</w:t>
            </w:r>
            <w:proofErr w:type="spellEnd"/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. мир/экология)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9:00-9:20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2.Музыкальное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9:30-9:50</w:t>
            </w:r>
          </w:p>
        </w:tc>
        <w:tc>
          <w:tcPr>
            <w:tcW w:w="2835" w:type="dxa"/>
          </w:tcPr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1.Развитие речи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9:00-9:25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2.Лепка/аппликация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9:35-10:00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3.Музыкальное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10:10-10:35</w:t>
            </w:r>
          </w:p>
        </w:tc>
      </w:tr>
      <w:tr w:rsidR="00C67DEF" w:rsidRPr="00BD2ED2" w:rsidTr="00986662">
        <w:trPr>
          <w:cantSplit/>
          <w:trHeight w:val="1134"/>
        </w:trPr>
        <w:tc>
          <w:tcPr>
            <w:tcW w:w="709" w:type="dxa"/>
            <w:textDirection w:val="btLr"/>
          </w:tcPr>
          <w:p w:rsidR="00C67DEF" w:rsidRPr="00BD2ED2" w:rsidRDefault="00C67DEF" w:rsidP="00C67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 xml:space="preserve">   Пятница </w:t>
            </w:r>
          </w:p>
        </w:tc>
        <w:tc>
          <w:tcPr>
            <w:tcW w:w="2268" w:type="dxa"/>
          </w:tcPr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1.Лепка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9:00-9:1</w:t>
            </w: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2.Физкультура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9:20-9:3</w:t>
            </w: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2410" w:type="dxa"/>
          </w:tcPr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1.Лепка</w:t>
            </w:r>
          </w:p>
          <w:p w:rsidR="000D7087" w:rsidRPr="00BD2ED2" w:rsidRDefault="000D7087" w:rsidP="009866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9:00-9:15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2.Физкультура</w:t>
            </w:r>
          </w:p>
          <w:p w:rsidR="00C67DEF" w:rsidRPr="00BD2ED2" w:rsidRDefault="000D7087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9:25-9:4</w:t>
            </w: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1.Лепка/аппликация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9:00-9:20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2.Физкультура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9:30-9:50</w:t>
            </w:r>
          </w:p>
        </w:tc>
        <w:tc>
          <w:tcPr>
            <w:tcW w:w="2835" w:type="dxa"/>
          </w:tcPr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1.художественно-</w:t>
            </w:r>
            <w:proofErr w:type="gramStart"/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эстет.разв.(</w:t>
            </w:r>
            <w:proofErr w:type="gramEnd"/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конструирование)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9:00-9:25</w:t>
            </w:r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Физ-ра</w:t>
            </w:r>
            <w:proofErr w:type="spellEnd"/>
          </w:p>
          <w:p w:rsidR="00C67DEF" w:rsidRPr="00BD2ED2" w:rsidRDefault="00C67DEF" w:rsidP="00C67D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2ED2">
              <w:rPr>
                <w:rFonts w:ascii="Times New Roman" w:hAnsi="Times New Roman"/>
                <w:b/>
                <w:sz w:val="24"/>
                <w:szCs w:val="24"/>
              </w:rPr>
              <w:t>9:35-10:00</w:t>
            </w:r>
          </w:p>
        </w:tc>
      </w:tr>
    </w:tbl>
    <w:p w:rsidR="008202A6" w:rsidRPr="00B04082" w:rsidRDefault="008202A6" w:rsidP="00B04082">
      <w:pPr>
        <w:rPr>
          <w:rFonts w:ascii="Times New Roman" w:hAnsi="Times New Roman"/>
          <w:sz w:val="28"/>
          <w:szCs w:val="28"/>
        </w:rPr>
      </w:pPr>
    </w:p>
    <w:sectPr w:rsidR="008202A6" w:rsidRPr="00B04082" w:rsidSect="00FA45AE">
      <w:pgSz w:w="11906" w:h="16838"/>
      <w:pgMar w:top="709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7C2B"/>
    <w:multiLevelType w:val="hybridMultilevel"/>
    <w:tmpl w:val="760AD9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7B4F41"/>
    <w:multiLevelType w:val="hybridMultilevel"/>
    <w:tmpl w:val="D85011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7F2682"/>
    <w:multiLevelType w:val="hybridMultilevel"/>
    <w:tmpl w:val="01149E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4908A0"/>
    <w:multiLevelType w:val="hybridMultilevel"/>
    <w:tmpl w:val="2F9017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7D16AF4"/>
    <w:multiLevelType w:val="hybridMultilevel"/>
    <w:tmpl w:val="0A1AC3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B0DAD"/>
    <w:multiLevelType w:val="hybridMultilevel"/>
    <w:tmpl w:val="A7D6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2D33799"/>
    <w:multiLevelType w:val="hybridMultilevel"/>
    <w:tmpl w:val="669261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6EA1EFB"/>
    <w:multiLevelType w:val="hybridMultilevel"/>
    <w:tmpl w:val="6FE645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83"/>
    <w:rsid w:val="00040416"/>
    <w:rsid w:val="000D7087"/>
    <w:rsid w:val="00107978"/>
    <w:rsid w:val="00175798"/>
    <w:rsid w:val="001A4981"/>
    <w:rsid w:val="001B6DDB"/>
    <w:rsid w:val="00230EE7"/>
    <w:rsid w:val="0024492D"/>
    <w:rsid w:val="00251C1E"/>
    <w:rsid w:val="00256583"/>
    <w:rsid w:val="0026589D"/>
    <w:rsid w:val="003839FD"/>
    <w:rsid w:val="003B68AD"/>
    <w:rsid w:val="003C7732"/>
    <w:rsid w:val="00444A88"/>
    <w:rsid w:val="004477E9"/>
    <w:rsid w:val="00476B12"/>
    <w:rsid w:val="004C6F1B"/>
    <w:rsid w:val="00526991"/>
    <w:rsid w:val="00550487"/>
    <w:rsid w:val="0060733D"/>
    <w:rsid w:val="007047A4"/>
    <w:rsid w:val="00777540"/>
    <w:rsid w:val="007A6E5D"/>
    <w:rsid w:val="007B48D9"/>
    <w:rsid w:val="007D0C1D"/>
    <w:rsid w:val="008202A6"/>
    <w:rsid w:val="00850F0B"/>
    <w:rsid w:val="008656CB"/>
    <w:rsid w:val="00876D6B"/>
    <w:rsid w:val="00895069"/>
    <w:rsid w:val="008D294A"/>
    <w:rsid w:val="009519D8"/>
    <w:rsid w:val="00974F49"/>
    <w:rsid w:val="00986662"/>
    <w:rsid w:val="009F2110"/>
    <w:rsid w:val="00A00509"/>
    <w:rsid w:val="00A06A88"/>
    <w:rsid w:val="00A64D82"/>
    <w:rsid w:val="00A800FA"/>
    <w:rsid w:val="00B04082"/>
    <w:rsid w:val="00B5757C"/>
    <w:rsid w:val="00B601D1"/>
    <w:rsid w:val="00BD2ED2"/>
    <w:rsid w:val="00C02D1E"/>
    <w:rsid w:val="00C212AA"/>
    <w:rsid w:val="00C27CB4"/>
    <w:rsid w:val="00C36CB2"/>
    <w:rsid w:val="00C67DEF"/>
    <w:rsid w:val="00C8551C"/>
    <w:rsid w:val="00CB7A58"/>
    <w:rsid w:val="00CC3540"/>
    <w:rsid w:val="00CE5882"/>
    <w:rsid w:val="00DD518D"/>
    <w:rsid w:val="00ED1DDC"/>
    <w:rsid w:val="00EE42BB"/>
    <w:rsid w:val="00F34B01"/>
    <w:rsid w:val="00F72D30"/>
    <w:rsid w:val="00FA4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04A0EB-8E3D-40DB-870F-683C4CD1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54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77E9"/>
    <w:pPr>
      <w:ind w:left="720"/>
      <w:contextualSpacing/>
    </w:pPr>
  </w:style>
  <w:style w:type="table" w:styleId="a4">
    <w:name w:val="Table Grid"/>
    <w:basedOn w:val="a1"/>
    <w:uiPriority w:val="99"/>
    <w:rsid w:val="00ED1D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4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49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2018-10-13T12:28:00Z</cp:lastPrinted>
  <dcterms:created xsi:type="dcterms:W3CDTF">2023-10-16T08:28:00Z</dcterms:created>
  <dcterms:modified xsi:type="dcterms:W3CDTF">2023-10-16T08:28:00Z</dcterms:modified>
</cp:coreProperties>
</file>